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EF73" w14:textId="3233AF5A" w:rsidR="00780397" w:rsidRDefault="000C3FA1" w:rsidP="00D61C2A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BAA72" wp14:editId="06C9B14B">
                <wp:simplePos x="0" y="0"/>
                <wp:positionH relativeFrom="column">
                  <wp:posOffset>5199380</wp:posOffset>
                </wp:positionH>
                <wp:positionV relativeFrom="paragraph">
                  <wp:posOffset>81915</wp:posOffset>
                </wp:positionV>
                <wp:extent cx="73342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E18E2" w14:textId="78EABC57" w:rsidR="00690C62" w:rsidRPr="00C15E74" w:rsidRDefault="00690C62" w:rsidP="00690C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5E74">
                              <w:rPr>
                                <w:rFonts w:ascii="ＭＳ ゴシック" w:eastAsia="ＭＳ ゴシック" w:hAnsi="ＭＳ ゴシック"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AA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4pt;margin-top:6.45pt;width:5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xPNQIAAHsEAAAOAAAAZHJzL2Uyb0RvYy54bWysVEtv2zAMvg/YfxB0X5xn0xpxiixFhgFB&#10;WyAdelZkKTYmi5qkxM5+/SjZebTdadhFJkXqI/mR9Oy+qRQ5COtK0Bkd9PqUCM0hL/Uuoz9eVl9u&#10;KXGe6Zwp0CKjR+Ho/fzzp1ltUjGEAlQuLEEQ7dLaZLTw3qRJ4nghKuZ6YIRGowRbMY+q3SW5ZTWi&#10;VyoZ9vs3SQ02Nxa4cA5vH1ojnUd8KQX3T1I64YnKKObm42njuQ1nMp+xdGeZKUrepcH+IYuKlRqD&#10;nqEemGdkb8sPUFXJLTiQvsehSkDKkotYA1Yz6L+rZlMwI2ItSI4zZ5rc/4Plj4eNebbEN1+hwQYG&#10;QmrjUoeXoZ5G2ip8MVOCdqTweKZNNJ5wvJyORuPhhBKOpuHtZDqJtCaXx8Y6/01ARYKQUYtdiWSx&#10;w9p5DIiuJ5cQy4Eq81WpVFTCJIilsuTAsIfKxxTxxRsvpUmd0ZsRhv6AEKDP77eK8Z+hyLcIqCmN&#10;l5fSg+SbbdPxsYX8iDRZaCfIGb4qEXfNnH9mFkcGmcE18E94SAWYDHQSJQXY33+7D/7YSbRSUuMI&#10;ZtT92jMrKFHfNfb4bjAeh5mNyngyHaJiry3ba4veV0tAhga4cIZHMfh7dRKlheoVt2URoqKJaY6x&#10;M+pP4tK3i4HbxsViEZ1wSg3za70xPEAHcgOfL80rs6brp8dBeITTsLL0XVtb3/BSw2LvQZax54Hg&#10;ltWOd5zw2JZuG8MKXevR6/LPmP8BAAD//wMAUEsDBBQABgAIAAAAIQDp9bEr3QAAAAkBAAAPAAAA&#10;ZHJzL2Rvd25yZXYueG1sTI/NTsMwEITvSLyDtUjcqNOWHyfEqQAVLpwoiPM23toWsR3ZbhreHnOC&#10;42hGM9+0m9kNbKKYbPASlosKGPk+KOu1hI/35ysBLGX0CofgScI3Jdh052ctNiqc/BtNu6xZKfGp&#10;QQkm57HhPPWGHKZFGMkX7xCiw1xk1FxFPJVyN/BVVd1yh9aXBYMjPRnqv3ZHJ2H7qGvdC4xmK5S1&#10;0/x5eNUvUl5ezA/3wDLN+S8Mv/gFHbrCtA9HrxIbJIilKOi5GKsaWAnU6+s1sL2Em7saeNfy/w+6&#10;HwAAAP//AwBQSwECLQAUAAYACAAAACEAtoM4kv4AAADhAQAAEwAAAAAAAAAAAAAAAAAAAAAAW0Nv&#10;bnRlbnRfVHlwZXNdLnhtbFBLAQItABQABgAIAAAAIQA4/SH/1gAAAJQBAAALAAAAAAAAAAAAAAAA&#10;AC8BAABfcmVscy8ucmVsc1BLAQItABQABgAIAAAAIQDXDbxPNQIAAHsEAAAOAAAAAAAAAAAAAAAA&#10;AC4CAABkcnMvZTJvRG9jLnhtbFBLAQItABQABgAIAAAAIQDp9bEr3QAAAAkBAAAPAAAAAAAAAAAA&#10;AAAAAI8EAABkcnMvZG93bnJldi54bWxQSwUGAAAAAAQABADzAAAAmQUAAAAA&#10;" fillcolor="white [3201]" strokeweight=".5pt">
                <v:textbox>
                  <w:txbxContent>
                    <w:p w14:paraId="3BAE18E2" w14:textId="78EABC57" w:rsidR="00690C62" w:rsidRPr="00C15E74" w:rsidRDefault="00690C62" w:rsidP="00690C6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15E74">
                        <w:rPr>
                          <w:rFonts w:ascii="ＭＳ ゴシック" w:eastAsia="ＭＳ ゴシック" w:hAnsi="ＭＳ ゴシック" w:hint="eastAsia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</w:p>
    <w:p w14:paraId="5A38FE3B" w14:textId="026D326A" w:rsidR="00675799" w:rsidRPr="00A861F2" w:rsidRDefault="00A861F2" w:rsidP="00A861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61F2">
        <w:rPr>
          <w:rFonts w:ascii="ＭＳ ゴシック" w:eastAsia="ＭＳ ゴシック" w:hAnsi="ＭＳ ゴシック" w:hint="eastAsia"/>
          <w:sz w:val="28"/>
          <w:szCs w:val="28"/>
        </w:rPr>
        <w:t>緑化ポスター裏面貼付用紙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770"/>
        <w:gridCol w:w="990"/>
        <w:gridCol w:w="1804"/>
      </w:tblGrid>
      <w:tr w:rsidR="00F72710" w14:paraId="61378812" w14:textId="77777777" w:rsidTr="007148C2">
        <w:trPr>
          <w:trHeight w:val="454"/>
        </w:trPr>
        <w:tc>
          <w:tcPr>
            <w:tcW w:w="1838" w:type="dxa"/>
            <w:vAlign w:val="center"/>
          </w:tcPr>
          <w:p w14:paraId="4EED9100" w14:textId="1551AB55" w:rsidR="00F72710" w:rsidRPr="00F72710" w:rsidRDefault="00F72710" w:rsidP="00F72710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38755843"/>
            <w:r w:rsidRPr="00F727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7564" w:type="dxa"/>
            <w:gridSpan w:val="3"/>
            <w:vAlign w:val="center"/>
          </w:tcPr>
          <w:p w14:paraId="0AE07D67" w14:textId="01A3020F" w:rsidR="00F72710" w:rsidRPr="007148C2" w:rsidRDefault="00F72710" w:rsidP="00782468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小学校・中学校</w:t>
            </w:r>
            <w:r w:rsidR="00782468"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</w:t>
            </w:r>
            <w:r w:rsidR="00782468"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義務教育学校</w:t>
            </w: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・高等学校</w:t>
            </w:r>
            <w:r w:rsid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</w:t>
            </w:r>
            <w:r w:rsidR="00782468"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中等教育学校</w:t>
            </w:r>
            <w:r w:rsidR="00782468"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</w:t>
            </w: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特別支援学校</w:t>
            </w:r>
          </w:p>
        </w:tc>
      </w:tr>
      <w:bookmarkEnd w:id="0"/>
      <w:tr w:rsidR="00F72710" w14:paraId="0318E4BC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2A6C0876" w14:textId="3BB22E1D" w:rsidR="00F72710" w:rsidRPr="00F72710" w:rsidRDefault="00F72710" w:rsidP="00F727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C2A">
              <w:rPr>
                <w:rFonts w:ascii="ＭＳ ゴシック" w:eastAsia="ＭＳ ゴシック" w:hAnsi="ＭＳ ゴシック" w:hint="eastAsia"/>
                <w:spacing w:val="129"/>
                <w:kern w:val="0"/>
                <w:fitText w:val="1240" w:id="-1782297344"/>
              </w:rPr>
              <w:t>学校</w:t>
            </w:r>
            <w:r w:rsidRPr="00D61C2A">
              <w:rPr>
                <w:rFonts w:ascii="ＭＳ ゴシック" w:eastAsia="ＭＳ ゴシック" w:hAnsi="ＭＳ ゴシック" w:hint="eastAsia"/>
                <w:spacing w:val="1"/>
                <w:kern w:val="0"/>
                <w:fitText w:val="1240" w:id="-1782297344"/>
              </w:rPr>
              <w:t>名</w:t>
            </w:r>
          </w:p>
        </w:tc>
        <w:tc>
          <w:tcPr>
            <w:tcW w:w="7564" w:type="dxa"/>
            <w:gridSpan w:val="3"/>
          </w:tcPr>
          <w:p w14:paraId="0D8D5C41" w14:textId="77777777" w:rsidR="00F72710" w:rsidRPr="00F72710" w:rsidRDefault="00F727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2710" w14:paraId="70C090BB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6D0BBFD5" w14:textId="3980299C" w:rsidR="00F72710" w:rsidRPr="00F72710" w:rsidRDefault="00F72710" w:rsidP="00F727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C2A">
              <w:rPr>
                <w:rFonts w:ascii="ＭＳ ゴシック" w:eastAsia="ＭＳ ゴシック" w:hAnsi="ＭＳ ゴシック" w:hint="eastAsia"/>
                <w:spacing w:val="129"/>
                <w:kern w:val="0"/>
                <w:fitText w:val="1240" w:id="-1782297343"/>
              </w:rPr>
              <w:t>所在</w:t>
            </w:r>
            <w:r w:rsidRPr="00D61C2A">
              <w:rPr>
                <w:rFonts w:ascii="ＭＳ ゴシック" w:eastAsia="ＭＳ ゴシック" w:hAnsi="ＭＳ ゴシック" w:hint="eastAsia"/>
                <w:spacing w:val="1"/>
                <w:kern w:val="0"/>
                <w:fitText w:val="1240" w:id="-1782297343"/>
              </w:rPr>
              <w:t>地</w:t>
            </w:r>
          </w:p>
        </w:tc>
        <w:tc>
          <w:tcPr>
            <w:tcW w:w="7564" w:type="dxa"/>
            <w:gridSpan w:val="3"/>
          </w:tcPr>
          <w:p w14:paraId="76CB4FC8" w14:textId="77777777" w:rsidR="00F72710" w:rsidRPr="00F72710" w:rsidRDefault="00F727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2710" w14:paraId="4AE85742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267D577D" w14:textId="669748C5" w:rsidR="00F72710" w:rsidRPr="00F72710" w:rsidRDefault="00F72710" w:rsidP="00F72710">
            <w:pPr>
              <w:jc w:val="center"/>
              <w:rPr>
                <w:rFonts w:ascii="ＭＳ ゴシック" w:eastAsia="ＭＳ ゴシック" w:hAnsi="ＭＳ ゴシック"/>
              </w:rPr>
            </w:pPr>
            <w:r w:rsidRPr="007148C2">
              <w:rPr>
                <w:rFonts w:ascii="ＭＳ ゴシック" w:eastAsia="ＭＳ ゴシック" w:hAnsi="ＭＳ ゴシック" w:hint="eastAsia"/>
                <w:spacing w:val="46"/>
                <w:kern w:val="0"/>
                <w:fitText w:val="1240" w:id="-1782297088"/>
              </w:rPr>
              <w:t>電話番</w:t>
            </w:r>
            <w:r w:rsidRPr="007148C2">
              <w:rPr>
                <w:rFonts w:ascii="ＭＳ ゴシック" w:eastAsia="ＭＳ ゴシック" w:hAnsi="ＭＳ ゴシック" w:hint="eastAsia"/>
                <w:kern w:val="0"/>
                <w:fitText w:val="1240" w:id="-1782297088"/>
              </w:rPr>
              <w:t>号</w:t>
            </w:r>
          </w:p>
        </w:tc>
        <w:tc>
          <w:tcPr>
            <w:tcW w:w="7564" w:type="dxa"/>
            <w:gridSpan w:val="3"/>
          </w:tcPr>
          <w:p w14:paraId="31920C23" w14:textId="77777777" w:rsidR="00F72710" w:rsidRPr="00F72710" w:rsidRDefault="00F727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0397" w14:paraId="1741F318" w14:textId="02196964" w:rsidTr="00D61C2A">
        <w:trPr>
          <w:trHeight w:val="397"/>
        </w:trPr>
        <w:tc>
          <w:tcPr>
            <w:tcW w:w="1838" w:type="dxa"/>
            <w:vAlign w:val="center"/>
          </w:tcPr>
          <w:p w14:paraId="4E684FD3" w14:textId="1CF2E213" w:rsidR="00780397" w:rsidRPr="00F72710" w:rsidRDefault="00780397" w:rsidP="00F72710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4770" w:type="dxa"/>
          </w:tcPr>
          <w:p w14:paraId="53A5074F" w14:textId="47A7FFB2" w:rsidR="00780397" w:rsidRDefault="007803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5FDADEEF" w14:textId="77777777" w:rsidR="00780397" w:rsidRDefault="00780397">
            <w:pPr>
              <w:rPr>
                <w:rFonts w:ascii="ＭＳ ゴシック" w:eastAsia="ＭＳ ゴシック" w:hAnsi="ＭＳ ゴシック"/>
              </w:rPr>
            </w:pPr>
          </w:p>
          <w:p w14:paraId="12CB2B1F" w14:textId="13091E44" w:rsidR="00780397" w:rsidRPr="00F72710" w:rsidRDefault="007803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</w:tcPr>
          <w:p w14:paraId="1981B7D2" w14:textId="77777777" w:rsidR="00780397" w:rsidRDefault="0078039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6586E06" w14:textId="242BE4C0" w:rsidR="00780397" w:rsidRPr="00F72710" w:rsidRDefault="00780397" w:rsidP="007803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804" w:type="dxa"/>
          </w:tcPr>
          <w:p w14:paraId="51BD9CB7" w14:textId="77777777" w:rsidR="00780397" w:rsidRDefault="0078039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3ECE298" w14:textId="77777777" w:rsidR="00780397" w:rsidRPr="00F72710" w:rsidRDefault="007803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2710" w14:paraId="0CB84021" w14:textId="77777777" w:rsidTr="00780397">
        <w:trPr>
          <w:trHeight w:val="1134"/>
        </w:trPr>
        <w:tc>
          <w:tcPr>
            <w:tcW w:w="1838" w:type="dxa"/>
            <w:vAlign w:val="center"/>
          </w:tcPr>
          <w:p w14:paraId="1B087220" w14:textId="5FAD71A6" w:rsidR="00F72710" w:rsidRPr="00F72710" w:rsidRDefault="00F72710" w:rsidP="00F72710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制作の意図</w:t>
            </w:r>
          </w:p>
        </w:tc>
        <w:tc>
          <w:tcPr>
            <w:tcW w:w="7564" w:type="dxa"/>
            <w:gridSpan w:val="3"/>
          </w:tcPr>
          <w:p w14:paraId="2E0EE6C8" w14:textId="77777777" w:rsidR="00F72710" w:rsidRPr="00F72710" w:rsidRDefault="00F727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C5B1F9" w14:textId="77777777" w:rsidR="00A861F2" w:rsidRDefault="00A861F2"/>
    <w:p w14:paraId="793BB6AA" w14:textId="62DB8F78" w:rsidR="00780397" w:rsidRPr="00A861F2" w:rsidRDefault="00780397" w:rsidP="007803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61F2">
        <w:rPr>
          <w:rFonts w:ascii="ＭＳ ゴシック" w:eastAsia="ＭＳ ゴシック" w:hAnsi="ＭＳ ゴシック" w:hint="eastAsia"/>
          <w:sz w:val="28"/>
          <w:szCs w:val="28"/>
        </w:rPr>
        <w:t>緑化ポスター裏面貼付用紙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770"/>
        <w:gridCol w:w="990"/>
        <w:gridCol w:w="1804"/>
      </w:tblGrid>
      <w:tr w:rsidR="007148C2" w14:paraId="7989BA4D" w14:textId="77777777" w:rsidTr="00927060">
        <w:trPr>
          <w:trHeight w:val="624"/>
        </w:trPr>
        <w:tc>
          <w:tcPr>
            <w:tcW w:w="1838" w:type="dxa"/>
            <w:vAlign w:val="center"/>
          </w:tcPr>
          <w:p w14:paraId="02DB9B1C" w14:textId="450DFB10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7564" w:type="dxa"/>
            <w:gridSpan w:val="3"/>
            <w:vAlign w:val="center"/>
          </w:tcPr>
          <w:p w14:paraId="3DDA44AF" w14:textId="027DEC67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小学校・中学校・義務教育学校・高等学校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</w:t>
            </w: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中等教育学校・特別支援学校</w:t>
            </w:r>
          </w:p>
        </w:tc>
      </w:tr>
      <w:tr w:rsidR="007148C2" w14:paraId="2B52D95D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33BD0CD1" w14:textId="77777777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397">
              <w:rPr>
                <w:rFonts w:ascii="ＭＳ ゴシック" w:eastAsia="ＭＳ ゴシック" w:hAnsi="ＭＳ ゴシック" w:hint="eastAsia"/>
                <w:spacing w:val="129"/>
                <w:kern w:val="0"/>
                <w:fitText w:val="1240" w:id="-1780299776"/>
              </w:rPr>
              <w:t>学校</w:t>
            </w:r>
            <w:r w:rsidRPr="00780397">
              <w:rPr>
                <w:rFonts w:ascii="ＭＳ ゴシック" w:eastAsia="ＭＳ ゴシック" w:hAnsi="ＭＳ ゴシック" w:hint="eastAsia"/>
                <w:spacing w:val="1"/>
                <w:kern w:val="0"/>
                <w:fitText w:val="1240" w:id="-1780299776"/>
              </w:rPr>
              <w:t>名</w:t>
            </w:r>
          </w:p>
        </w:tc>
        <w:tc>
          <w:tcPr>
            <w:tcW w:w="7564" w:type="dxa"/>
            <w:gridSpan w:val="3"/>
          </w:tcPr>
          <w:p w14:paraId="76A176AE" w14:textId="77777777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8C2" w14:paraId="27A1055E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24698AD8" w14:textId="77777777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C2A">
              <w:rPr>
                <w:rFonts w:ascii="ＭＳ ゴシック" w:eastAsia="ＭＳ ゴシック" w:hAnsi="ＭＳ ゴシック" w:hint="eastAsia"/>
                <w:spacing w:val="129"/>
                <w:kern w:val="0"/>
                <w:fitText w:val="1240" w:id="-1780299775"/>
              </w:rPr>
              <w:t>所在</w:t>
            </w:r>
            <w:r w:rsidRPr="00D61C2A">
              <w:rPr>
                <w:rFonts w:ascii="ＭＳ ゴシック" w:eastAsia="ＭＳ ゴシック" w:hAnsi="ＭＳ ゴシック" w:hint="eastAsia"/>
                <w:spacing w:val="1"/>
                <w:kern w:val="0"/>
                <w:fitText w:val="1240" w:id="-1780299775"/>
              </w:rPr>
              <w:t>地</w:t>
            </w:r>
          </w:p>
        </w:tc>
        <w:tc>
          <w:tcPr>
            <w:tcW w:w="7564" w:type="dxa"/>
            <w:gridSpan w:val="3"/>
          </w:tcPr>
          <w:p w14:paraId="000053F1" w14:textId="77777777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8C2" w14:paraId="6CFD3808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67579F32" w14:textId="77777777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C2A">
              <w:rPr>
                <w:rFonts w:ascii="ＭＳ ゴシック" w:eastAsia="ＭＳ ゴシック" w:hAnsi="ＭＳ ゴシック" w:hint="eastAsia"/>
                <w:spacing w:val="46"/>
                <w:kern w:val="0"/>
                <w:fitText w:val="1240" w:id="-1780299774"/>
              </w:rPr>
              <w:t>電話番</w:t>
            </w:r>
            <w:r w:rsidRPr="00D61C2A">
              <w:rPr>
                <w:rFonts w:ascii="ＭＳ ゴシック" w:eastAsia="ＭＳ ゴシック" w:hAnsi="ＭＳ ゴシック" w:hint="eastAsia"/>
                <w:kern w:val="0"/>
                <w:fitText w:val="1240" w:id="-1780299774"/>
              </w:rPr>
              <w:t>号</w:t>
            </w:r>
          </w:p>
        </w:tc>
        <w:tc>
          <w:tcPr>
            <w:tcW w:w="7564" w:type="dxa"/>
            <w:gridSpan w:val="3"/>
          </w:tcPr>
          <w:p w14:paraId="278323B2" w14:textId="77777777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8C2" w14:paraId="51F752E2" w14:textId="77777777" w:rsidTr="00D61C2A">
        <w:trPr>
          <w:trHeight w:val="397"/>
        </w:trPr>
        <w:tc>
          <w:tcPr>
            <w:tcW w:w="1838" w:type="dxa"/>
            <w:vAlign w:val="center"/>
          </w:tcPr>
          <w:p w14:paraId="495B78FA" w14:textId="77777777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4770" w:type="dxa"/>
          </w:tcPr>
          <w:p w14:paraId="553CE237" w14:textId="77777777" w:rsidR="007148C2" w:rsidRDefault="007148C2" w:rsidP="007148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BBF3831" w14:textId="77777777" w:rsidR="007148C2" w:rsidRDefault="007148C2" w:rsidP="007148C2">
            <w:pPr>
              <w:rPr>
                <w:rFonts w:ascii="ＭＳ ゴシック" w:eastAsia="ＭＳ ゴシック" w:hAnsi="ＭＳ ゴシック"/>
              </w:rPr>
            </w:pPr>
          </w:p>
          <w:p w14:paraId="11DB6BF9" w14:textId="77777777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</w:tcPr>
          <w:p w14:paraId="29C9DD77" w14:textId="77777777" w:rsidR="007148C2" w:rsidRDefault="007148C2" w:rsidP="007148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041E5F0" w14:textId="77777777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804" w:type="dxa"/>
          </w:tcPr>
          <w:p w14:paraId="3B1EFB82" w14:textId="77777777" w:rsidR="007148C2" w:rsidRDefault="007148C2" w:rsidP="007148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EA38378" w14:textId="77777777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8C2" w14:paraId="6B8F3C9F" w14:textId="77777777" w:rsidTr="00780397">
        <w:trPr>
          <w:trHeight w:val="1134"/>
        </w:trPr>
        <w:tc>
          <w:tcPr>
            <w:tcW w:w="1838" w:type="dxa"/>
            <w:vAlign w:val="center"/>
          </w:tcPr>
          <w:p w14:paraId="18337C19" w14:textId="77777777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制作の意図</w:t>
            </w:r>
          </w:p>
        </w:tc>
        <w:tc>
          <w:tcPr>
            <w:tcW w:w="7564" w:type="dxa"/>
            <w:gridSpan w:val="3"/>
          </w:tcPr>
          <w:p w14:paraId="0A2C9650" w14:textId="77777777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159D7D" w14:textId="77777777" w:rsidR="00780397" w:rsidRDefault="00780397" w:rsidP="00780397"/>
    <w:p w14:paraId="7837C3A4" w14:textId="77777777" w:rsidR="00780397" w:rsidRPr="00A861F2" w:rsidRDefault="00780397" w:rsidP="007803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61F2">
        <w:rPr>
          <w:rFonts w:ascii="ＭＳ ゴシック" w:eastAsia="ＭＳ ゴシック" w:hAnsi="ＭＳ ゴシック" w:hint="eastAsia"/>
          <w:sz w:val="28"/>
          <w:szCs w:val="28"/>
        </w:rPr>
        <w:t>緑化ポスター裏面貼付用紙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770"/>
        <w:gridCol w:w="990"/>
        <w:gridCol w:w="1804"/>
      </w:tblGrid>
      <w:tr w:rsidR="007148C2" w14:paraId="5322A85B" w14:textId="77777777" w:rsidTr="000D3056">
        <w:trPr>
          <w:trHeight w:val="624"/>
        </w:trPr>
        <w:tc>
          <w:tcPr>
            <w:tcW w:w="1838" w:type="dxa"/>
            <w:vAlign w:val="center"/>
          </w:tcPr>
          <w:p w14:paraId="0E595475" w14:textId="2748BBA1" w:rsidR="007148C2" w:rsidRPr="00F72710" w:rsidRDefault="007148C2" w:rsidP="007148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7564" w:type="dxa"/>
            <w:gridSpan w:val="3"/>
            <w:vAlign w:val="center"/>
          </w:tcPr>
          <w:p w14:paraId="1409B2F2" w14:textId="0155A9A5" w:rsidR="007148C2" w:rsidRPr="00F72710" w:rsidRDefault="007148C2" w:rsidP="007148C2">
            <w:pPr>
              <w:rPr>
                <w:rFonts w:ascii="ＭＳ ゴシック" w:eastAsia="ＭＳ ゴシック" w:hAnsi="ＭＳ ゴシック"/>
              </w:rPr>
            </w:pP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小学校・中学校・義務教育学校・高等学校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・</w:t>
            </w:r>
            <w:r w:rsidRPr="007148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中等教育学校・特別支援学校</w:t>
            </w:r>
          </w:p>
        </w:tc>
      </w:tr>
      <w:tr w:rsidR="00782468" w14:paraId="6C15A58F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73A19EF8" w14:textId="77777777" w:rsidR="00782468" w:rsidRPr="00F72710" w:rsidRDefault="00782468" w:rsidP="00782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397">
              <w:rPr>
                <w:rFonts w:ascii="ＭＳ ゴシック" w:eastAsia="ＭＳ ゴシック" w:hAnsi="ＭＳ ゴシック" w:hint="eastAsia"/>
                <w:spacing w:val="129"/>
                <w:kern w:val="0"/>
                <w:fitText w:val="1240" w:id="-1780299520"/>
              </w:rPr>
              <w:t>学校</w:t>
            </w:r>
            <w:r w:rsidRPr="00780397">
              <w:rPr>
                <w:rFonts w:ascii="ＭＳ ゴシック" w:eastAsia="ＭＳ ゴシック" w:hAnsi="ＭＳ ゴシック" w:hint="eastAsia"/>
                <w:spacing w:val="1"/>
                <w:kern w:val="0"/>
                <w:fitText w:val="1240" w:id="-1780299520"/>
              </w:rPr>
              <w:t>名</w:t>
            </w:r>
          </w:p>
        </w:tc>
        <w:tc>
          <w:tcPr>
            <w:tcW w:w="7564" w:type="dxa"/>
            <w:gridSpan w:val="3"/>
          </w:tcPr>
          <w:p w14:paraId="1A5C9039" w14:textId="77777777" w:rsidR="00782468" w:rsidRPr="00F72710" w:rsidRDefault="00782468" w:rsidP="007824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2468" w14:paraId="33723986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157D4A66" w14:textId="77777777" w:rsidR="00782468" w:rsidRPr="00F72710" w:rsidRDefault="00782468" w:rsidP="00782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C2A">
              <w:rPr>
                <w:rFonts w:ascii="ＭＳ ゴシック" w:eastAsia="ＭＳ ゴシック" w:hAnsi="ＭＳ ゴシック" w:hint="eastAsia"/>
                <w:spacing w:val="129"/>
                <w:kern w:val="0"/>
                <w:fitText w:val="1240" w:id="-1780299519"/>
              </w:rPr>
              <w:t>所在</w:t>
            </w:r>
            <w:r w:rsidRPr="00D61C2A">
              <w:rPr>
                <w:rFonts w:ascii="ＭＳ ゴシック" w:eastAsia="ＭＳ ゴシック" w:hAnsi="ＭＳ ゴシック" w:hint="eastAsia"/>
                <w:spacing w:val="1"/>
                <w:kern w:val="0"/>
                <w:fitText w:val="1240" w:id="-1780299519"/>
              </w:rPr>
              <w:t>地</w:t>
            </w:r>
          </w:p>
        </w:tc>
        <w:tc>
          <w:tcPr>
            <w:tcW w:w="7564" w:type="dxa"/>
            <w:gridSpan w:val="3"/>
          </w:tcPr>
          <w:p w14:paraId="029BF0D1" w14:textId="77777777" w:rsidR="00782468" w:rsidRPr="00F72710" w:rsidRDefault="00782468" w:rsidP="007824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2468" w14:paraId="21DD7210" w14:textId="77777777" w:rsidTr="00D61C2A">
        <w:trPr>
          <w:trHeight w:val="454"/>
        </w:trPr>
        <w:tc>
          <w:tcPr>
            <w:tcW w:w="1838" w:type="dxa"/>
            <w:vAlign w:val="center"/>
          </w:tcPr>
          <w:p w14:paraId="40159AFB" w14:textId="77777777" w:rsidR="00782468" w:rsidRPr="00F72710" w:rsidRDefault="00782468" w:rsidP="00782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397">
              <w:rPr>
                <w:rFonts w:ascii="ＭＳ ゴシック" w:eastAsia="ＭＳ ゴシック" w:hAnsi="ＭＳ ゴシック" w:hint="eastAsia"/>
                <w:spacing w:val="46"/>
                <w:kern w:val="0"/>
                <w:fitText w:val="1240" w:id="-1780299518"/>
              </w:rPr>
              <w:t>電話番</w:t>
            </w:r>
            <w:r w:rsidRPr="00780397">
              <w:rPr>
                <w:rFonts w:ascii="ＭＳ ゴシック" w:eastAsia="ＭＳ ゴシック" w:hAnsi="ＭＳ ゴシック" w:hint="eastAsia"/>
                <w:kern w:val="0"/>
                <w:fitText w:val="1240" w:id="-1780299518"/>
              </w:rPr>
              <w:t>号</w:t>
            </w:r>
          </w:p>
        </w:tc>
        <w:tc>
          <w:tcPr>
            <w:tcW w:w="7564" w:type="dxa"/>
            <w:gridSpan w:val="3"/>
          </w:tcPr>
          <w:p w14:paraId="17E75CBD" w14:textId="77777777" w:rsidR="00782468" w:rsidRPr="00F72710" w:rsidRDefault="00782468" w:rsidP="007824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2468" w14:paraId="5F355B7E" w14:textId="77777777" w:rsidTr="00D61C2A">
        <w:trPr>
          <w:trHeight w:val="397"/>
        </w:trPr>
        <w:tc>
          <w:tcPr>
            <w:tcW w:w="1838" w:type="dxa"/>
            <w:vAlign w:val="center"/>
          </w:tcPr>
          <w:p w14:paraId="476D9A84" w14:textId="77777777" w:rsidR="00782468" w:rsidRPr="00F72710" w:rsidRDefault="00782468" w:rsidP="00782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4770" w:type="dxa"/>
          </w:tcPr>
          <w:p w14:paraId="52CD9776" w14:textId="77777777" w:rsidR="00782468" w:rsidRDefault="00782468" w:rsidP="007824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4387E15" w14:textId="77777777" w:rsidR="00782468" w:rsidRDefault="00782468" w:rsidP="00782468">
            <w:pPr>
              <w:rPr>
                <w:rFonts w:ascii="ＭＳ ゴシック" w:eastAsia="ＭＳ ゴシック" w:hAnsi="ＭＳ ゴシック"/>
              </w:rPr>
            </w:pPr>
          </w:p>
          <w:p w14:paraId="7649BAE6" w14:textId="77777777" w:rsidR="00782468" w:rsidRPr="00F72710" w:rsidRDefault="00782468" w:rsidP="007824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</w:tcPr>
          <w:p w14:paraId="05941081" w14:textId="77777777" w:rsidR="00782468" w:rsidRDefault="00782468" w:rsidP="0078246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49DD96" w14:textId="77777777" w:rsidR="00782468" w:rsidRPr="00F72710" w:rsidRDefault="00782468" w:rsidP="007824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804" w:type="dxa"/>
          </w:tcPr>
          <w:p w14:paraId="58C68A39" w14:textId="77777777" w:rsidR="00782468" w:rsidRDefault="00782468" w:rsidP="0078246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3B19887" w14:textId="77777777" w:rsidR="00782468" w:rsidRPr="00F72710" w:rsidRDefault="00782468" w:rsidP="007824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2468" w14:paraId="4FAF638E" w14:textId="77777777" w:rsidTr="00780397">
        <w:trPr>
          <w:trHeight w:val="1134"/>
        </w:trPr>
        <w:tc>
          <w:tcPr>
            <w:tcW w:w="1838" w:type="dxa"/>
            <w:vAlign w:val="center"/>
          </w:tcPr>
          <w:p w14:paraId="1D03D28F" w14:textId="77777777" w:rsidR="00782468" w:rsidRPr="00F72710" w:rsidRDefault="00782468" w:rsidP="00782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710">
              <w:rPr>
                <w:rFonts w:ascii="ＭＳ ゴシック" w:eastAsia="ＭＳ ゴシック" w:hAnsi="ＭＳ ゴシック" w:hint="eastAsia"/>
              </w:rPr>
              <w:t>制作の意図</w:t>
            </w:r>
          </w:p>
        </w:tc>
        <w:tc>
          <w:tcPr>
            <w:tcW w:w="7564" w:type="dxa"/>
            <w:gridSpan w:val="3"/>
          </w:tcPr>
          <w:p w14:paraId="36B16D00" w14:textId="3B43DA1A" w:rsidR="00782468" w:rsidRPr="00F72710" w:rsidRDefault="00782468" w:rsidP="007824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8B0E2A" w14:textId="3512DFE7" w:rsidR="00780397" w:rsidRDefault="00D61C2A" w:rsidP="007803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1E247" wp14:editId="4A6FF47B">
                <wp:simplePos x="0" y="0"/>
                <wp:positionH relativeFrom="column">
                  <wp:posOffset>141605</wp:posOffset>
                </wp:positionH>
                <wp:positionV relativeFrom="paragraph">
                  <wp:posOffset>26670</wp:posOffset>
                </wp:positionV>
                <wp:extent cx="5791200" cy="523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779D1D85" w14:textId="6B261229" w:rsidR="00F72710" w:rsidRPr="007148C2" w:rsidRDefault="00F72710" w:rsidP="000C3FA1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 w:rsidRPr="007148C2">
                              <w:rPr>
                                <w:rFonts w:hint="eastAsia"/>
                                <w:szCs w:val="24"/>
                              </w:rPr>
                              <w:t>コピーしてご利用</w:t>
                            </w:r>
                            <w:r w:rsidR="000C3FA1" w:rsidRPr="007148C2">
                              <w:rPr>
                                <w:rFonts w:hint="eastAsia"/>
                                <w:szCs w:val="24"/>
                              </w:rPr>
                              <w:t>いただくか、兵庫県緑化推進協会のホームページからダウンロードをお願いいたします。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E247" id="テキスト ボックス 1" o:spid="_x0000_s1027" type="#_x0000_t202" style="position:absolute;left:0;text-align:left;margin-left:11.15pt;margin-top:2.1pt;width:45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GLLQIAAFsEAAAOAAAAZHJzL2Uyb0RvYy54bWysVF1v2yAUfZ+0/4B4XxynydpacaosVaZJ&#10;UVspnfpMMMRImMuAxM5+/S44X+v2NO0FX7iX+3HOwdOHrtFkL5xXYEqaD4aUCMOhUmZb0u+vy093&#10;lPjATMU0GFHSg/D0Yfbxw7S1hRhBDboSjmAS44vWlrQOwRZZ5nktGuYHYIVBpwTXsIBbt80qx1rM&#10;3uhsNBx+zlpwlXXAhfd4+tg76Szll1Lw8CylF4HokmJvIa0urZu4ZrMpK7aO2VrxYxvsH7pomDJY&#10;9JzqkQVGdk79kapR3IEHGQYcmgykVFykGXCafPhumnXNrEizIDjenmHy/y8tf9qv7YsjofsCHRIY&#10;AWmtLzwexnk66Zr4xU4J+hHCwxk20QXC8XBye58jF5Rw9E1GN3e3k5gmu9y2zoevAhoSjZI6pCWh&#10;xfYrH/rQU0gs5kGraqm0TpsoBbHQjuwZkqhD6hGT/xalDWlLepNj6XjJQLzeZ9YGe7nMFK3QbTqi&#10;qqt5N1AdEAYHvUK85UuFva6YDy/MoSRwPJR5eMZFasBacLQoqcH9/Nt5jEem0EtJixIrqf+xY05Q&#10;or8Z5PA+H4+jJtNmPLkd4cZdezbXHrNrFoAA5PigLE9mjA/6ZEoHzRu+hnmsii5mONYuaTiZi9AL&#10;H18TF/N5CkIVWhZWZm15TB2xi0y8dm/M2SNdAYl+gpMYWfGOtT62R32+CyBVojTi3KN6hB8VnERx&#10;fG3xiVzvU9TlnzD7BQAA//8DAFBLAwQUAAYACAAAACEAYuLBB9wAAAAHAQAADwAAAGRycy9kb3du&#10;cmV2LnhtbEyOwU7DMBBE70j8g7VI3KhDWkIasqlQJZBQD1UD6tmNt3FEvI5itw1/jzmV42hGb165&#10;mmwvzjT6zjHC4ywBQdw43XGL8PX59pCD8EGxVr1jQvghD6vq9qZUhXYX3tG5Dq2IEPaFQjAhDIWU&#10;vjFklZ+5gTh2RzdaFWIcW6lHdYlw28s0STJpVcfxwaiB1oaa7/pkET6e+vd1tqH8mLS13JDf7vZm&#10;i3h/N72+gAg0hesY/vSjOlTR6eBOrL3oEdJ0HpcIixRErJfzRcwHhDx7BlmV8r9/9QsAAP//AwBQ&#10;SwECLQAUAAYACAAAACEAtoM4kv4AAADhAQAAEwAAAAAAAAAAAAAAAAAAAAAAW0NvbnRlbnRfVHlw&#10;ZXNdLnhtbFBLAQItABQABgAIAAAAIQA4/SH/1gAAAJQBAAALAAAAAAAAAAAAAAAAAC8BAABfcmVs&#10;cy8ucmVsc1BLAQItABQABgAIAAAAIQB4KLGLLQIAAFsEAAAOAAAAAAAAAAAAAAAAAC4CAABkcnMv&#10;ZTJvRG9jLnhtbFBLAQItABQABgAIAAAAIQBi4sEH3AAAAAcBAAAPAAAAAAAAAAAAAAAAAIcEAABk&#10;cnMvZG93bnJldi54bWxQSwUGAAAAAAQABADzAAAAkAUAAAAA&#10;" fillcolor="white [3201]" stroked="f" strokeweight=".25pt">
                <v:textbox>
                  <w:txbxContent>
                    <w:p w14:paraId="779D1D85" w14:textId="6B261229" w:rsidR="00F72710" w:rsidRPr="007148C2" w:rsidRDefault="00F72710" w:rsidP="000C3FA1">
                      <w:pPr>
                        <w:jc w:val="left"/>
                        <w:rPr>
                          <w:szCs w:val="24"/>
                        </w:rPr>
                      </w:pPr>
                      <w:r w:rsidRPr="007148C2">
                        <w:rPr>
                          <w:rFonts w:hint="eastAsia"/>
                          <w:szCs w:val="24"/>
                        </w:rPr>
                        <w:t>コピーしてご利用</w:t>
                      </w:r>
                      <w:r w:rsidR="000C3FA1" w:rsidRPr="007148C2">
                        <w:rPr>
                          <w:rFonts w:hint="eastAsia"/>
                          <w:szCs w:val="24"/>
                        </w:rPr>
                        <w:t>いただくか、兵庫県緑化推進協会のホームページからダウンロードをお願いいたします。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0397" w:rsidSect="002654F1">
      <w:pgSz w:w="11906" w:h="16838" w:code="9"/>
      <w:pgMar w:top="227" w:right="1247" w:bottom="0" w:left="1247" w:header="284" w:footer="284" w:gutter="0"/>
      <w:cols w:space="425"/>
      <w:docGrid w:type="linesAndChars" w:linePitch="328" w:charSpace="1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659C" w14:textId="77777777" w:rsidR="00690C62" w:rsidRDefault="00690C62" w:rsidP="00690C62">
      <w:r>
        <w:separator/>
      </w:r>
    </w:p>
  </w:endnote>
  <w:endnote w:type="continuationSeparator" w:id="0">
    <w:p w14:paraId="1DEF76CD" w14:textId="77777777" w:rsidR="00690C62" w:rsidRDefault="00690C62" w:rsidP="0069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D09B" w14:textId="77777777" w:rsidR="00690C62" w:rsidRDefault="00690C62" w:rsidP="00690C62">
      <w:r>
        <w:separator/>
      </w:r>
    </w:p>
  </w:footnote>
  <w:footnote w:type="continuationSeparator" w:id="0">
    <w:p w14:paraId="4FD20EE8" w14:textId="77777777" w:rsidR="00690C62" w:rsidRDefault="00690C62" w:rsidP="0069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2"/>
    <w:rsid w:val="000C3FA1"/>
    <w:rsid w:val="002654F1"/>
    <w:rsid w:val="00474032"/>
    <w:rsid w:val="00675799"/>
    <w:rsid w:val="00690C62"/>
    <w:rsid w:val="007148C2"/>
    <w:rsid w:val="00780397"/>
    <w:rsid w:val="00782468"/>
    <w:rsid w:val="009343EC"/>
    <w:rsid w:val="00A861F2"/>
    <w:rsid w:val="00C15E74"/>
    <w:rsid w:val="00D61C2A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58EC0B"/>
  <w15:chartTrackingRefBased/>
  <w15:docId w15:val="{0283390D-DB4F-4F71-8BFD-3BF94161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C62"/>
  </w:style>
  <w:style w:type="paragraph" w:styleId="a6">
    <w:name w:val="footer"/>
    <w:basedOn w:val="a"/>
    <w:link w:val="a7"/>
    <w:uiPriority w:val="99"/>
    <w:unhideWhenUsed/>
    <w:rsid w:val="006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和範</dc:creator>
  <cp:keywords/>
  <dc:description/>
  <cp:lastModifiedBy>黒田 麻里子</cp:lastModifiedBy>
  <cp:revision>8</cp:revision>
  <cp:lastPrinted>2023-06-27T02:20:00Z</cp:lastPrinted>
  <dcterms:created xsi:type="dcterms:W3CDTF">2021-05-24T07:57:00Z</dcterms:created>
  <dcterms:modified xsi:type="dcterms:W3CDTF">2023-06-27T02:20:00Z</dcterms:modified>
</cp:coreProperties>
</file>