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D03" w14:textId="297FF74C" w:rsidR="00845A44" w:rsidRDefault="00BE709D" w:rsidP="00845A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ED682" wp14:editId="46A1B217">
                <wp:simplePos x="0" y="0"/>
                <wp:positionH relativeFrom="column">
                  <wp:posOffset>5256530</wp:posOffset>
                </wp:positionH>
                <wp:positionV relativeFrom="paragraph">
                  <wp:posOffset>3809</wp:posOffset>
                </wp:positionV>
                <wp:extent cx="7334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63169" w14:textId="6D0CC65F" w:rsidR="00BE709D" w:rsidRPr="0052535E" w:rsidRDefault="00BE709D" w:rsidP="00BE70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535E">
                              <w:rPr>
                                <w:rFonts w:ascii="ＭＳ ゴシック" w:eastAsia="ＭＳ ゴシック" w:hAnsi="ＭＳ ゴシック"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9pt;margin-top:.3pt;width:5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" fillcolor="white [3201]" strokeweight=".5pt">
                <v:textbox>
                  <w:txbxContent>
                    <w:p w14:paraId="71363169" w14:textId="6D0CC65F" w:rsidR="00BE709D" w:rsidRPr="0052535E" w:rsidRDefault="00BE709D" w:rsidP="00BE709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2535E">
                        <w:rPr>
                          <w:rFonts w:ascii="ＭＳ ゴシック" w:eastAsia="ＭＳ ゴシック" w:hAnsi="ＭＳ ゴシック"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</w:p>
    <w:p w14:paraId="2B7395BE" w14:textId="77777777" w:rsidR="00845A44" w:rsidRDefault="00845A44" w:rsidP="00845A4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E082C4A" w14:textId="18078699" w:rsidR="00675799" w:rsidRDefault="00845A44" w:rsidP="00845A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5A44">
        <w:rPr>
          <w:rFonts w:ascii="ＭＳ ゴシック" w:eastAsia="ＭＳ ゴシック" w:hAnsi="ＭＳ ゴシック" w:hint="eastAsia"/>
          <w:sz w:val="28"/>
          <w:szCs w:val="28"/>
        </w:rPr>
        <w:t>緑化標語応募用紙</w:t>
      </w:r>
    </w:p>
    <w:p w14:paraId="73C36B9A" w14:textId="77777777" w:rsidR="00845A44" w:rsidRPr="00845A44" w:rsidRDefault="00845A44" w:rsidP="00845A44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64"/>
      </w:tblGrid>
      <w:tr w:rsidR="00845A44" w14:paraId="44CBB6EF" w14:textId="77777777" w:rsidTr="00845A44">
        <w:trPr>
          <w:trHeight w:val="627"/>
        </w:trPr>
        <w:tc>
          <w:tcPr>
            <w:tcW w:w="1838" w:type="dxa"/>
            <w:vAlign w:val="center"/>
          </w:tcPr>
          <w:p w14:paraId="749F5802" w14:textId="4AF2D219" w:rsidR="00845A44" w:rsidRPr="00F72710" w:rsidRDefault="00845A44" w:rsidP="00AC3527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A44">
              <w:rPr>
                <w:rFonts w:ascii="ＭＳ ゴシック" w:eastAsia="ＭＳ ゴシック" w:hAnsi="ＭＳ ゴシック" w:hint="eastAsia"/>
                <w:kern w:val="0"/>
              </w:rPr>
              <w:t>学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845A44">
              <w:rPr>
                <w:rFonts w:ascii="ＭＳ ゴシック" w:eastAsia="ＭＳ ゴシック" w:hAnsi="ＭＳ ゴシック" w:hint="eastAsia"/>
                <w:kern w:val="0"/>
              </w:rPr>
              <w:t>校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845A44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7564" w:type="dxa"/>
            <w:vAlign w:val="center"/>
          </w:tcPr>
          <w:p w14:paraId="20004109" w14:textId="77777777" w:rsidR="00845A44" w:rsidRPr="00F72710" w:rsidRDefault="00845A44" w:rsidP="00AC35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5A44" w14:paraId="018C09FC" w14:textId="77777777" w:rsidTr="00845A44">
        <w:trPr>
          <w:trHeight w:val="627"/>
        </w:trPr>
        <w:tc>
          <w:tcPr>
            <w:tcW w:w="1838" w:type="dxa"/>
            <w:vAlign w:val="center"/>
          </w:tcPr>
          <w:p w14:paraId="5794576E" w14:textId="19D62FCE" w:rsidR="00845A44" w:rsidRPr="00F72710" w:rsidRDefault="00845A44" w:rsidP="00AC3527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727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64" w:type="dxa"/>
            <w:vAlign w:val="center"/>
          </w:tcPr>
          <w:p w14:paraId="66274916" w14:textId="5FEBCC5B" w:rsidR="00845A44" w:rsidRDefault="00B84007" w:rsidP="00AC35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050B7F1C" w14:textId="77777777" w:rsidR="00B84007" w:rsidRDefault="00B84007" w:rsidP="00AC3527">
            <w:pPr>
              <w:rPr>
                <w:rFonts w:ascii="ＭＳ ゴシック" w:eastAsia="ＭＳ ゴシック" w:hAnsi="ＭＳ ゴシック"/>
              </w:rPr>
            </w:pPr>
          </w:p>
          <w:p w14:paraId="70EAFA2A" w14:textId="0C2BBD58" w:rsidR="00B84007" w:rsidRPr="00F72710" w:rsidRDefault="00B84007" w:rsidP="00AC35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5A44" w14:paraId="39F4FF9E" w14:textId="77777777" w:rsidTr="00845A44">
        <w:trPr>
          <w:trHeight w:val="627"/>
        </w:trPr>
        <w:tc>
          <w:tcPr>
            <w:tcW w:w="1838" w:type="dxa"/>
            <w:vAlign w:val="center"/>
          </w:tcPr>
          <w:p w14:paraId="7467AB3C" w14:textId="3338E0BE" w:rsidR="00845A44" w:rsidRPr="00F72710" w:rsidRDefault="00845A44" w:rsidP="00AC3527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 xml:space="preserve">学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F72710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564" w:type="dxa"/>
            <w:vAlign w:val="center"/>
          </w:tcPr>
          <w:p w14:paraId="482120D2" w14:textId="77777777" w:rsidR="00845A44" w:rsidRPr="00F72710" w:rsidRDefault="00845A44" w:rsidP="00AC35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5A44" w14:paraId="43FB22BE" w14:textId="77777777" w:rsidTr="00845A44">
        <w:trPr>
          <w:trHeight w:val="2292"/>
        </w:trPr>
        <w:tc>
          <w:tcPr>
            <w:tcW w:w="1838" w:type="dxa"/>
            <w:vAlign w:val="center"/>
          </w:tcPr>
          <w:p w14:paraId="06FF1663" w14:textId="6F3107CB" w:rsidR="00845A44" w:rsidRPr="00F72710" w:rsidRDefault="00845A44" w:rsidP="00AC35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標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語</w:t>
            </w:r>
          </w:p>
        </w:tc>
        <w:tc>
          <w:tcPr>
            <w:tcW w:w="7564" w:type="dxa"/>
          </w:tcPr>
          <w:p w14:paraId="030A7A1B" w14:textId="77777777" w:rsidR="00845A44" w:rsidRPr="00F72710" w:rsidRDefault="00845A44" w:rsidP="00AC35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70B110" w14:textId="66783106" w:rsidR="00845A44" w:rsidRDefault="00845A44" w:rsidP="00845A44"/>
    <w:p w14:paraId="1B824837" w14:textId="213BA8BB" w:rsidR="00756967" w:rsidRDefault="00756967" w:rsidP="00756967">
      <w:pPr>
        <w:ind w:leftChars="200" w:left="495" w:firstLineChars="100" w:firstLine="248"/>
        <w:rPr>
          <w:rFonts w:hint="eastAsia"/>
        </w:rPr>
      </w:pPr>
      <w:r w:rsidRPr="00756967">
        <w:rPr>
          <w:rFonts w:hint="eastAsia"/>
        </w:rPr>
        <w:t>コピーしてご利用いただくか、兵庫県緑化推進協会のホームページからダウンロードをお願いいたします。</w:t>
      </w:r>
    </w:p>
    <w:p w14:paraId="5F0C9C97" w14:textId="08C4D472" w:rsidR="00845A44" w:rsidRDefault="00845A44"/>
    <w:p w14:paraId="1401D53F" w14:textId="77777777" w:rsidR="00845A44" w:rsidRDefault="00845A44"/>
    <w:sectPr w:rsidR="00845A44" w:rsidSect="009343EC">
      <w:pgSz w:w="11906" w:h="16838" w:code="9"/>
      <w:pgMar w:top="1134" w:right="1247" w:bottom="1134" w:left="1247" w:header="680" w:footer="680" w:gutter="0"/>
      <w:cols w:space="425"/>
      <w:docGrid w:type="linesAndChars" w:linePitch="404" w:charSpace="1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9560" w14:textId="77777777" w:rsidR="00BE709D" w:rsidRDefault="00BE709D" w:rsidP="00BE709D">
      <w:r>
        <w:separator/>
      </w:r>
    </w:p>
  </w:endnote>
  <w:endnote w:type="continuationSeparator" w:id="0">
    <w:p w14:paraId="6D4015C7" w14:textId="77777777" w:rsidR="00BE709D" w:rsidRDefault="00BE709D" w:rsidP="00BE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A8FC" w14:textId="77777777" w:rsidR="00BE709D" w:rsidRDefault="00BE709D" w:rsidP="00BE709D">
      <w:r>
        <w:separator/>
      </w:r>
    </w:p>
  </w:footnote>
  <w:footnote w:type="continuationSeparator" w:id="0">
    <w:p w14:paraId="2DD973D8" w14:textId="77777777" w:rsidR="00BE709D" w:rsidRDefault="00BE709D" w:rsidP="00BE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4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44"/>
    <w:rsid w:val="0052535E"/>
    <w:rsid w:val="00675799"/>
    <w:rsid w:val="00756967"/>
    <w:rsid w:val="00845A44"/>
    <w:rsid w:val="009343EC"/>
    <w:rsid w:val="00B84007"/>
    <w:rsid w:val="00B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7025E"/>
  <w15:chartTrackingRefBased/>
  <w15:docId w15:val="{44A0FB7F-206A-4724-993C-0380A79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09D"/>
  </w:style>
  <w:style w:type="paragraph" w:styleId="a6">
    <w:name w:val="footer"/>
    <w:basedOn w:val="a"/>
    <w:link w:val="a7"/>
    <w:uiPriority w:val="99"/>
    <w:unhideWhenUsed/>
    <w:rsid w:val="00BE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</dc:creator>
  <cp:keywords/>
  <dc:description/>
  <cp:lastModifiedBy>和範</cp:lastModifiedBy>
  <cp:revision>5</cp:revision>
  <dcterms:created xsi:type="dcterms:W3CDTF">2021-05-24T08:21:00Z</dcterms:created>
  <dcterms:modified xsi:type="dcterms:W3CDTF">2021-06-07T07:53:00Z</dcterms:modified>
</cp:coreProperties>
</file>